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87021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870210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F5B3F" w:rsidRPr="00ED7C7D" w:rsidRDefault="00870210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2F5B3F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2F5B3F"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="00870210">
              <w:rPr>
                <w:rFonts w:ascii="Times New Roman" w:hAnsi="Times New Roman"/>
                <w:lang w:val="sr-Latn-RS"/>
              </w:rPr>
              <w:t xml:space="preserve">  </w:t>
            </w:r>
            <w:r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11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мађарски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12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кинески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13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јапански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14</w:t>
            </w:r>
            <w:r w:rsidR="00870210" w:rsidRPr="001F6B5A">
              <w:rPr>
                <w:rFonts w:ascii="Times New Roman" w:hAnsi="Times New Roman"/>
                <w:lang w:val="sr-Cyrl-CS"/>
              </w:rPr>
              <w:t>.</w:t>
            </w:r>
            <w:r w:rsidR="00274DA5">
              <w:rPr>
                <w:rFonts w:ascii="Times New Roman" w:hAnsi="Times New Roman"/>
                <w:lang w:val="sr-Cyrl-CS"/>
              </w:rPr>
              <w:t xml:space="preserve"> 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турски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Latn-RS"/>
              </w:rPr>
              <w:t>15</w:t>
            </w:r>
            <w:r w:rsidR="00870210">
              <w:rPr>
                <w:rFonts w:ascii="Times New Roman" w:hAnsi="Times New Roman"/>
                <w:lang w:val="sr-Latn-R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арапски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16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RS"/>
              </w:rPr>
              <w:t>персијски језик</w:t>
            </w:r>
          </w:p>
          <w:p w:rsidR="00870210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грчки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>
              <w:rPr>
                <w:rFonts w:ascii="Times New Roman" w:hAnsi="Times New Roman"/>
                <w:lang w:val="sr-Cyrl-CS"/>
              </w:rPr>
              <w:t xml:space="preserve">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17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хебрејски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пољски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>
              <w:rPr>
                <w:rFonts w:ascii="Times New Roman" w:hAnsi="Times New Roman"/>
                <w:lang w:val="sr-Cyrl-CS"/>
              </w:rPr>
              <w:t xml:space="preserve">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18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норвешки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бугарски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               </w:t>
            </w:r>
            <w:bookmarkStart w:id="0" w:name="_GoBack"/>
            <w:bookmarkEnd w:id="0"/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румунски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74DA5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</w:t>
            </w:r>
            <w:r w:rsidR="00CB5F6B">
              <w:rPr>
                <w:rFonts w:ascii="Times New Roman" w:hAnsi="Times New Roman"/>
                <w:lang w:val="sr-Cyrl-CS"/>
              </w:rPr>
              <w:t xml:space="preserve">     </w:t>
            </w:r>
          </w:p>
          <w:p w:rsidR="006B361B" w:rsidRPr="001F6B5A" w:rsidRDefault="00870210" w:rsidP="00870210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</w:t>
            </w:r>
          </w:p>
          <w:p w:rsidR="00C50B0B" w:rsidRPr="001F6B5A" w:rsidRDefault="00870210" w:rsidP="00870210">
            <w:p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</w:t>
            </w:r>
            <w:r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  <w:p w:rsidR="00AD79FC" w:rsidRPr="00AD79FC" w:rsidRDefault="002F5B3F" w:rsidP="008702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</w:t>
            </w:r>
            <w:r w:rsidR="00AD79FC" w:rsidRPr="00AD79FC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               </w:t>
            </w:r>
          </w:p>
          <w:p w:rsidR="009F4530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             </w:t>
            </w:r>
          </w:p>
          <w:p w:rsidR="009F4530" w:rsidRPr="009F4530" w:rsidRDefault="009F4530" w:rsidP="00885260">
            <w:pPr>
              <w:spacing w:line="240" w:lineRule="auto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</w:tr>
    </w:tbl>
    <w:p w:rsidR="00704B50" w:rsidRPr="00AA3989" w:rsidRDefault="00704B50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lastRenderedPageBreak/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D06148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</w:p>
    <w:p w:rsidR="00704B50" w:rsidRPr="000213B2" w:rsidRDefault="007C1159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ИМЕЈЛ </w:t>
      </w:r>
      <w:r w:rsidR="00704B50" w:rsidRPr="000213B2">
        <w:rPr>
          <w:rFonts w:ascii="Times New Roman" w:hAnsi="Times New Roman"/>
          <w:lang w:val="sr-Latn-CS"/>
        </w:rPr>
        <w:t>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864E07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76728F">
          <w:headerReference w:type="default" r:id="rId7"/>
          <w:footerReference w:type="default" r:id="rId8"/>
          <w:pgSz w:w="11906" w:h="16838"/>
          <w:pgMar w:top="1135" w:right="1440" w:bottom="709" w:left="1440" w:header="708" w:footer="708" w:gutter="0"/>
          <w:cols w:space="708"/>
          <w:docGrid w:linePitch="360"/>
        </w:sectPr>
      </w:pPr>
    </w:p>
    <w:p w:rsidR="00704B50" w:rsidRPr="0085147A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Pr="0085147A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3.     </w:t>
      </w:r>
      <w:r w:rsidR="00345D2E" w:rsidRPr="0085147A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85147A">
        <w:rPr>
          <w:rFonts w:ascii="Times New Roman" w:hAnsi="Times New Roman"/>
          <w:sz w:val="24"/>
          <w:szCs w:val="24"/>
          <w:lang w:val="sr-Cyrl-RS"/>
        </w:rPr>
        <w:t>Шабац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 </w:t>
      </w:r>
      <w:r w:rsidR="0085147A" w:rsidRPr="0085147A">
        <w:rPr>
          <w:rFonts w:ascii="Times New Roman" w:hAnsi="Times New Roman"/>
          <w:sz w:val="24"/>
          <w:szCs w:val="24"/>
          <w:lang w:val="sr-Cyrl-RS"/>
        </w:rPr>
        <w:t>Лозница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lastRenderedPageBreak/>
        <w:t>11</w:t>
      </w:r>
      <w:r w:rsidR="0085147A" w:rsidRPr="0085147A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85147A" w:rsidRPr="0085147A">
        <w:rPr>
          <w:rFonts w:ascii="Times New Roman" w:hAnsi="Times New Roman"/>
          <w:sz w:val="24"/>
          <w:szCs w:val="24"/>
          <w:lang w:val="sr-Cyrl-RS"/>
        </w:rPr>
        <w:t>Косовска Митровица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3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Ниш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5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6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 Бачка Паланка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 Врбас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lastRenderedPageBreak/>
        <w:t>21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22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Пирот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23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Прокупље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5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6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Суботица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 Чачак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85147A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85147A" w:rsidRDefault="004B305A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 9. 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Ваљево      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>19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Зајечар                                   </w:t>
      </w:r>
    </w:p>
    <w:p w:rsidR="004B305A" w:rsidRPr="000213B2" w:rsidRDefault="00864E07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</w:t>
      </w:r>
      <w:r w:rsidR="00A62C62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A62C62" w:rsidRPr="0085147A">
        <w:rPr>
          <w:rFonts w:ascii="Times New Roman" w:hAnsi="Times New Roman"/>
          <w:color w:val="auto"/>
          <w:sz w:val="24"/>
          <w:szCs w:val="24"/>
          <w:lang w:val="sr-Cyrl-RS"/>
        </w:rPr>
        <w:t>Лесковац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</w:t>
      </w:r>
      <w:r w:rsidR="00A62C62">
        <w:rPr>
          <w:rFonts w:ascii="Times New Roman" w:hAnsi="Times New Roman"/>
          <w:color w:val="auto"/>
          <w:sz w:val="24"/>
          <w:szCs w:val="24"/>
          <w:lang w:val="sr-Latn-RS"/>
        </w:rPr>
        <w:t xml:space="preserve">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>20.   Пријепоље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</w:t>
      </w:r>
      <w:r w:rsid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</w:t>
      </w:r>
    </w:p>
    <w:p w:rsidR="004B305A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</w:t>
      </w:r>
      <w:r w:rsidR="004B305A">
        <w:rPr>
          <w:rFonts w:ascii="Times New Roman" w:hAnsi="Times New Roman"/>
          <w:i/>
          <w:lang w:val="sr-Cyrl-CS"/>
        </w:rPr>
        <w:t xml:space="preserve">                                </w:t>
      </w:r>
    </w:p>
    <w:p w:rsidR="00704B50" w:rsidRPr="000213B2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right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>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345925" w:rsidRDefault="00345925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202063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</w:t>
      </w:r>
      <w:r w:rsidR="00202063">
        <w:rPr>
          <w:rFonts w:ascii="Times New Roman" w:hAnsi="Times New Roman"/>
          <w:lang w:val="sr-Cyrl-CS"/>
        </w:rPr>
        <w:t xml:space="preserve">         </w:t>
      </w:r>
      <w:r w:rsidRPr="000213B2">
        <w:rPr>
          <w:rFonts w:ascii="Times New Roman" w:hAnsi="Times New Roman"/>
          <w:lang w:val="sr-Cyrl-CS"/>
        </w:rPr>
        <w:t xml:space="preserve">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202063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0F" w:rsidRDefault="00BF050F" w:rsidP="00704B50">
      <w:pPr>
        <w:spacing w:after="0" w:line="240" w:lineRule="auto"/>
      </w:pPr>
      <w:r>
        <w:separator/>
      </w:r>
    </w:p>
  </w:endnote>
  <w:endnote w:type="continuationSeparator" w:id="0">
    <w:p w:rsidR="00BF050F" w:rsidRDefault="00BF050F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C6B63" w:rsidRPr="007C6B63">
      <w:rPr>
        <w:noProof/>
        <w:lang w:val="sr-Latn-CS"/>
      </w:rPr>
      <w:t>2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0F" w:rsidRDefault="00BF050F" w:rsidP="00704B50">
      <w:pPr>
        <w:spacing w:after="0" w:line="240" w:lineRule="auto"/>
      </w:pPr>
      <w:r>
        <w:separator/>
      </w:r>
    </w:p>
  </w:footnote>
  <w:footnote w:type="continuationSeparator" w:id="0">
    <w:p w:rsidR="00BF050F" w:rsidRDefault="00BF050F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43" w:rsidRPr="009F0E43" w:rsidRDefault="00870210" w:rsidP="009F0E43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D7C96"/>
    <w:rsid w:val="000E685D"/>
    <w:rsid w:val="001C3F44"/>
    <w:rsid w:val="001F5FF5"/>
    <w:rsid w:val="001F6B5A"/>
    <w:rsid w:val="00202063"/>
    <w:rsid w:val="0027117D"/>
    <w:rsid w:val="00274DA5"/>
    <w:rsid w:val="00282B67"/>
    <w:rsid w:val="002917D1"/>
    <w:rsid w:val="00291D2A"/>
    <w:rsid w:val="002F5B3F"/>
    <w:rsid w:val="00345925"/>
    <w:rsid w:val="00345D2E"/>
    <w:rsid w:val="003E44E6"/>
    <w:rsid w:val="004773E5"/>
    <w:rsid w:val="004B305A"/>
    <w:rsid w:val="004D70EC"/>
    <w:rsid w:val="004E2D21"/>
    <w:rsid w:val="004E4042"/>
    <w:rsid w:val="005C4CC7"/>
    <w:rsid w:val="005F433D"/>
    <w:rsid w:val="00681E13"/>
    <w:rsid w:val="0069296B"/>
    <w:rsid w:val="00693921"/>
    <w:rsid w:val="006B361B"/>
    <w:rsid w:val="00704B50"/>
    <w:rsid w:val="007576C4"/>
    <w:rsid w:val="0076728F"/>
    <w:rsid w:val="007C1159"/>
    <w:rsid w:val="007C6B63"/>
    <w:rsid w:val="00810E73"/>
    <w:rsid w:val="00827FFA"/>
    <w:rsid w:val="0085147A"/>
    <w:rsid w:val="00864E07"/>
    <w:rsid w:val="00870210"/>
    <w:rsid w:val="00885260"/>
    <w:rsid w:val="008F218A"/>
    <w:rsid w:val="009610D4"/>
    <w:rsid w:val="009E7410"/>
    <w:rsid w:val="009F0E43"/>
    <w:rsid w:val="009F4530"/>
    <w:rsid w:val="00A62C62"/>
    <w:rsid w:val="00A950A0"/>
    <w:rsid w:val="00AA3989"/>
    <w:rsid w:val="00AD79FC"/>
    <w:rsid w:val="00B32AE8"/>
    <w:rsid w:val="00B66AF9"/>
    <w:rsid w:val="00BF050F"/>
    <w:rsid w:val="00C453BB"/>
    <w:rsid w:val="00C50B0B"/>
    <w:rsid w:val="00C76182"/>
    <w:rsid w:val="00CB5F6B"/>
    <w:rsid w:val="00CF62C4"/>
    <w:rsid w:val="00D06148"/>
    <w:rsid w:val="00DC6E99"/>
    <w:rsid w:val="00E042BC"/>
    <w:rsid w:val="00E3510B"/>
    <w:rsid w:val="00E65708"/>
    <w:rsid w:val="00E96957"/>
    <w:rsid w:val="00ED7C7D"/>
    <w:rsid w:val="00EE4E41"/>
    <w:rsid w:val="00FA79AB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35</cp:revision>
  <cp:lastPrinted>2019-10-01T09:55:00Z</cp:lastPrinted>
  <dcterms:created xsi:type="dcterms:W3CDTF">2017-10-06T08:20:00Z</dcterms:created>
  <dcterms:modified xsi:type="dcterms:W3CDTF">2023-08-15T07:27:00Z</dcterms:modified>
</cp:coreProperties>
</file>